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6CC766B0" w:rsidP="2419F518" w:rsidRDefault="6CC766B0" w14:paraId="721772FF" w14:textId="77CEB4EC">
      <w:pPr>
        <w:pStyle w:val="Normal"/>
        <w:jc w:val="center"/>
        <w:rPr>
          <w:b w:val="1"/>
          <w:bCs w:val="1"/>
          <w:sz w:val="36"/>
          <w:szCs w:val="36"/>
        </w:rPr>
      </w:pPr>
      <w:r w:rsidRPr="2419F518" w:rsidR="2419F518">
        <w:rPr>
          <w:b w:val="1"/>
          <w:bCs w:val="1"/>
          <w:sz w:val="36"/>
          <w:szCs w:val="36"/>
        </w:rPr>
        <w:t>Positive Personality Pageant Entry Form:</w:t>
      </w:r>
    </w:p>
    <w:p w:rsidR="6CC766B0" w:rsidP="6CC766B0" w:rsidRDefault="6CC766B0" w14:paraId="44D59A4C" w14:textId="269C1329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>Name___________________________________________________</w:t>
      </w:r>
    </w:p>
    <w:p w:rsidR="6CC766B0" w:rsidP="6CC766B0" w:rsidRDefault="6CC766B0" w14:paraId="1F748F82" w14:textId="23F55710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>Age_________________</w:t>
      </w:r>
    </w:p>
    <w:p w:rsidR="6CC766B0" w:rsidP="6CC766B0" w:rsidRDefault="6CC766B0" w14:paraId="771D41F5" w14:textId="642B3E0A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 xml:space="preserve">Parents </w:t>
      </w:r>
      <w:r w:rsidRPr="6CC766B0" w:rsidR="6CC766B0">
        <w:rPr>
          <w:sz w:val="20"/>
          <w:szCs w:val="20"/>
        </w:rPr>
        <w:t>Name:_</w:t>
      </w:r>
      <w:r w:rsidRPr="6CC766B0" w:rsidR="6CC766B0">
        <w:rPr>
          <w:sz w:val="20"/>
          <w:szCs w:val="20"/>
        </w:rPr>
        <w:t>__________________________________________</w:t>
      </w:r>
    </w:p>
    <w:p w:rsidR="6CC766B0" w:rsidP="6CC766B0" w:rsidRDefault="6CC766B0" w14:paraId="56242A32" w14:textId="649049EF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>Email:_</w:t>
      </w:r>
      <w:r w:rsidRPr="6CC766B0" w:rsidR="6CC766B0">
        <w:rPr>
          <w:sz w:val="20"/>
          <w:szCs w:val="20"/>
        </w:rPr>
        <w:t>__________________________________________________</w:t>
      </w:r>
    </w:p>
    <w:p w:rsidR="6CC766B0" w:rsidP="6CC766B0" w:rsidRDefault="6CC766B0" w14:paraId="17CA3F1F" w14:textId="590F4E23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>Phone:_</w:t>
      </w:r>
      <w:r w:rsidRPr="6CC766B0" w:rsidR="6CC766B0">
        <w:rPr>
          <w:sz w:val="20"/>
          <w:szCs w:val="20"/>
        </w:rPr>
        <w:t>__________________________________________________</w:t>
      </w:r>
    </w:p>
    <w:p w:rsidR="6CC766B0" w:rsidP="6CC766B0" w:rsidRDefault="6CC766B0" w14:paraId="6245FB6A" w14:textId="2D025586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 xml:space="preserve">T-Shirt Size (opening </w:t>
      </w:r>
      <w:r w:rsidRPr="6CC766B0" w:rsidR="6CC766B0">
        <w:rPr>
          <w:sz w:val="20"/>
          <w:szCs w:val="20"/>
        </w:rPr>
        <w:t xml:space="preserve">number)   </w:t>
      </w:r>
      <w:r w:rsidRPr="6CC766B0" w:rsidR="6CC766B0">
        <w:rPr>
          <w:sz w:val="20"/>
          <w:szCs w:val="20"/>
        </w:rPr>
        <w:t xml:space="preserve">     Youth – S – M – L – XL           Adult S – M – L – XL</w:t>
      </w:r>
    </w:p>
    <w:p w:rsidR="6CC766B0" w:rsidP="6CC766B0" w:rsidRDefault="6CC766B0" w14:paraId="556EC02B" w14:textId="6B68DB21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 xml:space="preserve">Will you be </w:t>
      </w:r>
      <w:r w:rsidRPr="6CC766B0" w:rsidR="6CC766B0">
        <w:rPr>
          <w:sz w:val="20"/>
          <w:szCs w:val="20"/>
        </w:rPr>
        <w:t>participating</w:t>
      </w:r>
      <w:r w:rsidRPr="6CC766B0" w:rsidR="6CC766B0">
        <w:rPr>
          <w:sz w:val="20"/>
          <w:szCs w:val="20"/>
        </w:rPr>
        <w:t xml:space="preserve"> in the Talent </w:t>
      </w:r>
      <w:r w:rsidRPr="6CC766B0" w:rsidR="6CC766B0">
        <w:rPr>
          <w:sz w:val="20"/>
          <w:szCs w:val="20"/>
        </w:rPr>
        <w:t>Competition</w:t>
      </w:r>
      <w:r w:rsidRPr="6CC766B0" w:rsidR="6CC766B0">
        <w:rPr>
          <w:sz w:val="20"/>
          <w:szCs w:val="20"/>
        </w:rPr>
        <w:t xml:space="preserve"> Friday night? What is your Talent?</w:t>
      </w:r>
    </w:p>
    <w:p w:rsidR="6CC766B0" w:rsidP="6CC766B0" w:rsidRDefault="6CC766B0" w14:paraId="37571B88" w14:textId="0E04D8A2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>______________________________________________________________________________</w:t>
      </w:r>
    </w:p>
    <w:p w:rsidR="6CC766B0" w:rsidP="6CC766B0" w:rsidRDefault="6CC766B0" w14:paraId="7EAAF10C" w14:textId="4DA2B196">
      <w:pPr>
        <w:pStyle w:val="Normal"/>
        <w:rPr>
          <w:b w:val="1"/>
          <w:bCs w:val="1"/>
          <w:sz w:val="20"/>
          <w:szCs w:val="20"/>
          <w:u w:val="single"/>
        </w:rPr>
      </w:pPr>
      <w:r w:rsidRPr="6CC766B0" w:rsidR="6CC766B0">
        <w:rPr>
          <w:b w:val="1"/>
          <w:bCs w:val="1"/>
          <w:sz w:val="20"/>
          <w:szCs w:val="20"/>
          <w:u w:val="single"/>
        </w:rPr>
        <w:t>Requirements:</w:t>
      </w:r>
    </w:p>
    <w:p w:rsidR="6CC766B0" w:rsidP="6CC766B0" w:rsidRDefault="6CC766B0" w14:paraId="77013DE0" w14:textId="40549C5E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>-Lives is Lewis County</w:t>
      </w:r>
    </w:p>
    <w:p w:rsidR="6CC766B0" w:rsidP="6CC766B0" w:rsidRDefault="6CC766B0" w14:paraId="6D47C0F9" w14:textId="247F9A19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 xml:space="preserve">-Enrolled in school and are not on any behavioral </w:t>
      </w:r>
      <w:r w:rsidRPr="6CC766B0" w:rsidR="6CC766B0">
        <w:rPr>
          <w:sz w:val="22"/>
          <w:szCs w:val="22"/>
        </w:rPr>
        <w:t>probations</w:t>
      </w:r>
    </w:p>
    <w:p w:rsidR="6CC766B0" w:rsidP="6CC766B0" w:rsidRDefault="6CC766B0" w14:paraId="32BA799A" w14:textId="249221D0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 xml:space="preserve">-1 Letter of Recommendation </w:t>
      </w:r>
      <w:r w:rsidRPr="6CC766B0" w:rsidR="6CC766B0">
        <w:rPr>
          <w:sz w:val="22"/>
          <w:szCs w:val="22"/>
        </w:rPr>
        <w:t>stating</w:t>
      </w:r>
      <w:r w:rsidRPr="6CC766B0" w:rsidR="6CC766B0">
        <w:rPr>
          <w:sz w:val="22"/>
          <w:szCs w:val="22"/>
        </w:rPr>
        <w:t xml:space="preserve"> what </w:t>
      </w:r>
      <w:r w:rsidRPr="6CC766B0" w:rsidR="6CC766B0">
        <w:rPr>
          <w:sz w:val="22"/>
          <w:szCs w:val="22"/>
        </w:rPr>
        <w:t>impact</w:t>
      </w:r>
      <w:r w:rsidRPr="6CC766B0" w:rsidR="6CC766B0">
        <w:rPr>
          <w:sz w:val="22"/>
          <w:szCs w:val="22"/>
        </w:rPr>
        <w:t xml:space="preserve"> your positive attitude has on the community, youth group, church, home, </w:t>
      </w:r>
      <w:r w:rsidRPr="6CC766B0" w:rsidR="6CC766B0">
        <w:rPr>
          <w:sz w:val="22"/>
          <w:szCs w:val="22"/>
        </w:rPr>
        <w:t>etc</w:t>
      </w:r>
      <w:r w:rsidRPr="6CC766B0" w:rsidR="6CC766B0">
        <w:rPr>
          <w:sz w:val="22"/>
          <w:szCs w:val="22"/>
        </w:rPr>
        <w:t xml:space="preserve"> </w:t>
      </w:r>
    </w:p>
    <w:p w:rsidR="6CC766B0" w:rsidP="6CC766B0" w:rsidRDefault="6CC766B0" w14:paraId="4BBA4C98" w14:textId="6D19DE25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 xml:space="preserve">-A one page essay </w:t>
      </w:r>
      <w:r w:rsidRPr="6CC766B0" w:rsidR="6CC766B0">
        <w:rPr>
          <w:sz w:val="22"/>
          <w:szCs w:val="22"/>
        </w:rPr>
        <w:t>stating</w:t>
      </w:r>
      <w:r w:rsidRPr="6CC766B0" w:rsidR="6CC766B0">
        <w:rPr>
          <w:sz w:val="22"/>
          <w:szCs w:val="22"/>
        </w:rPr>
        <w:t xml:space="preserve"> in your own words what </w:t>
      </w:r>
      <w:r w:rsidRPr="6CC766B0" w:rsidR="6CC766B0">
        <w:rPr>
          <w:sz w:val="22"/>
          <w:szCs w:val="22"/>
        </w:rPr>
        <w:t>impact</w:t>
      </w:r>
      <w:r w:rsidRPr="6CC766B0" w:rsidR="6CC766B0">
        <w:rPr>
          <w:sz w:val="22"/>
          <w:szCs w:val="22"/>
        </w:rPr>
        <w:t xml:space="preserve"> your positive attitude has on the community, youth group, church, home, </w:t>
      </w:r>
      <w:r w:rsidRPr="6CC766B0" w:rsidR="6CC766B0">
        <w:rPr>
          <w:sz w:val="22"/>
          <w:szCs w:val="22"/>
        </w:rPr>
        <w:t>etc</w:t>
      </w:r>
    </w:p>
    <w:p w:rsidR="6CC766B0" w:rsidP="6CC766B0" w:rsidRDefault="6CC766B0" w14:paraId="3B664E54" w14:textId="48E03C1A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>-Deadline: MARCH 22, 2024</w:t>
      </w:r>
    </w:p>
    <w:p w:rsidR="6CC766B0" w:rsidP="6CC766B0" w:rsidRDefault="6CC766B0" w14:paraId="4673390F" w14:textId="266B7188">
      <w:pPr>
        <w:pStyle w:val="Normal"/>
        <w:rPr>
          <w:b w:val="1"/>
          <w:bCs w:val="1"/>
          <w:sz w:val="22"/>
          <w:szCs w:val="22"/>
          <w:u w:val="single"/>
        </w:rPr>
      </w:pPr>
      <w:r w:rsidRPr="6CC766B0" w:rsidR="6CC766B0">
        <w:rPr>
          <w:b w:val="1"/>
          <w:bCs w:val="1"/>
          <w:sz w:val="22"/>
          <w:szCs w:val="22"/>
          <w:u w:val="single"/>
        </w:rPr>
        <w:t>Scori</w:t>
      </w:r>
      <w:r w:rsidRPr="6CC766B0" w:rsidR="6CC766B0">
        <w:rPr>
          <w:b w:val="1"/>
          <w:bCs w:val="1"/>
          <w:sz w:val="22"/>
          <w:szCs w:val="22"/>
          <w:u w:val="single"/>
        </w:rPr>
        <w:t>ng</w:t>
      </w:r>
      <w:r w:rsidRPr="6CC766B0" w:rsidR="6CC766B0">
        <w:rPr>
          <w:b w:val="1"/>
          <w:bCs w:val="1"/>
          <w:sz w:val="22"/>
          <w:szCs w:val="22"/>
          <w:u w:val="single"/>
        </w:rPr>
        <w:t xml:space="preserve">: </w:t>
      </w:r>
    </w:p>
    <w:p w:rsidR="6CC766B0" w:rsidP="6CC766B0" w:rsidRDefault="6CC766B0" w14:paraId="265FA631" w14:textId="786F180E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>20%- Letter of Recommendation</w:t>
      </w:r>
    </w:p>
    <w:p w:rsidR="6CC766B0" w:rsidP="6CC766B0" w:rsidRDefault="6CC766B0" w14:paraId="74C7AC93" w14:textId="6CDF1280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>30% - Individual Essay</w:t>
      </w:r>
    </w:p>
    <w:p w:rsidR="6CC766B0" w:rsidP="6CC766B0" w:rsidRDefault="6CC766B0" w14:paraId="719C09CD" w14:textId="20EE3F76">
      <w:pPr>
        <w:pStyle w:val="Normal"/>
        <w:rPr>
          <w:sz w:val="22"/>
          <w:szCs w:val="22"/>
        </w:rPr>
      </w:pPr>
      <w:r w:rsidRPr="6CC766B0" w:rsidR="6CC766B0">
        <w:rPr>
          <w:sz w:val="22"/>
          <w:szCs w:val="22"/>
        </w:rPr>
        <w:t>50% - In person interview at the event</w:t>
      </w:r>
    </w:p>
    <w:p w:rsidR="6CC766B0" w:rsidP="6CC766B0" w:rsidRDefault="6CC766B0" w14:paraId="133818CC" w14:textId="1A3AB51F">
      <w:pPr>
        <w:pStyle w:val="Normal"/>
        <w:rPr>
          <w:b w:val="1"/>
          <w:bCs w:val="1"/>
          <w:sz w:val="20"/>
          <w:szCs w:val="20"/>
          <w:u w:val="single"/>
        </w:rPr>
      </w:pPr>
      <w:r w:rsidRPr="6CC766B0" w:rsidR="6CC766B0">
        <w:rPr>
          <w:b w:val="1"/>
          <w:bCs w:val="1"/>
          <w:sz w:val="20"/>
          <w:szCs w:val="20"/>
          <w:u w:val="single"/>
        </w:rPr>
        <w:t>Entry Fee: $</w:t>
      </w:r>
      <w:r w:rsidRPr="6CC766B0" w:rsidR="6CC766B0">
        <w:rPr>
          <w:b w:val="1"/>
          <w:bCs w:val="1"/>
          <w:sz w:val="20"/>
          <w:szCs w:val="20"/>
          <w:u w:val="single"/>
        </w:rPr>
        <w:t>25  -</w:t>
      </w:r>
      <w:r w:rsidRPr="6CC766B0" w:rsidR="6CC766B0">
        <w:rPr>
          <w:b w:val="1"/>
          <w:bCs w:val="1"/>
          <w:sz w:val="20"/>
          <w:szCs w:val="20"/>
          <w:u w:val="single"/>
        </w:rPr>
        <w:t xml:space="preserve"> Talent </w:t>
      </w:r>
      <w:r w:rsidRPr="6CC766B0" w:rsidR="6CC766B0">
        <w:rPr>
          <w:b w:val="1"/>
          <w:bCs w:val="1"/>
          <w:sz w:val="20"/>
          <w:szCs w:val="20"/>
          <w:u w:val="single"/>
        </w:rPr>
        <w:t>Entry</w:t>
      </w:r>
      <w:r w:rsidRPr="6CC766B0" w:rsidR="6CC766B0">
        <w:rPr>
          <w:b w:val="1"/>
          <w:bCs w:val="1"/>
          <w:sz w:val="20"/>
          <w:szCs w:val="20"/>
          <w:u w:val="single"/>
        </w:rPr>
        <w:t xml:space="preserve"> (optional): $25 = Total - $50</w:t>
      </w:r>
    </w:p>
    <w:p w:rsidR="6CC766B0" w:rsidP="6CC766B0" w:rsidRDefault="6CC766B0" w14:paraId="32129F5E" w14:textId="1E2450F7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 xml:space="preserve">Mail application, letter of recommendation, </w:t>
      </w:r>
      <w:r w:rsidRPr="6CC766B0" w:rsidR="6CC766B0">
        <w:rPr>
          <w:sz w:val="20"/>
          <w:szCs w:val="20"/>
        </w:rPr>
        <w:t>essay</w:t>
      </w:r>
      <w:r w:rsidRPr="6CC766B0" w:rsidR="6CC766B0">
        <w:rPr>
          <w:sz w:val="20"/>
          <w:szCs w:val="20"/>
        </w:rPr>
        <w:t xml:space="preserve"> and </w:t>
      </w:r>
      <w:r w:rsidRPr="6CC766B0" w:rsidR="6CC766B0">
        <w:rPr>
          <w:sz w:val="20"/>
          <w:szCs w:val="20"/>
        </w:rPr>
        <w:t>entry</w:t>
      </w:r>
      <w:r w:rsidRPr="6CC766B0" w:rsidR="6CC766B0">
        <w:rPr>
          <w:sz w:val="20"/>
          <w:szCs w:val="20"/>
        </w:rPr>
        <w:t xml:space="preserve"> fees to PO BOX 1019 Toledo, WA 98591. Or drop-off at Winlock Dance Center, 415 NE First St, Winlock </w:t>
      </w:r>
      <w:r w:rsidRPr="6CC766B0" w:rsidR="6CC766B0">
        <w:rPr>
          <w:sz w:val="20"/>
          <w:szCs w:val="20"/>
        </w:rPr>
        <w:t>Wa</w:t>
      </w:r>
      <w:r w:rsidRPr="6CC766B0" w:rsidR="6CC766B0">
        <w:rPr>
          <w:sz w:val="20"/>
          <w:szCs w:val="20"/>
        </w:rPr>
        <w:t xml:space="preserve"> 98596</w:t>
      </w:r>
    </w:p>
    <w:p w:rsidR="6CC766B0" w:rsidP="6CC766B0" w:rsidRDefault="6CC766B0" w14:paraId="1530955F" w14:textId="26BA92B3">
      <w:pPr>
        <w:pStyle w:val="Normal"/>
        <w:rPr>
          <w:sz w:val="20"/>
          <w:szCs w:val="20"/>
        </w:rPr>
      </w:pPr>
    </w:p>
    <w:p w:rsidR="6CC766B0" w:rsidP="6CC766B0" w:rsidRDefault="6CC766B0" w14:paraId="30A208B1" w14:textId="593C8DD0">
      <w:pPr>
        <w:pStyle w:val="Normal"/>
        <w:rPr>
          <w:sz w:val="20"/>
          <w:szCs w:val="20"/>
        </w:rPr>
      </w:pPr>
      <w:r w:rsidRPr="6CC766B0" w:rsidR="6CC766B0">
        <w:rPr>
          <w:b w:val="1"/>
          <w:bCs w:val="1"/>
          <w:sz w:val="20"/>
          <w:szCs w:val="20"/>
        </w:rPr>
        <w:t xml:space="preserve">Parent </w:t>
      </w:r>
      <w:r w:rsidRPr="6CC766B0" w:rsidR="6CC766B0">
        <w:rPr>
          <w:b w:val="1"/>
          <w:bCs w:val="1"/>
          <w:sz w:val="20"/>
          <w:szCs w:val="20"/>
        </w:rPr>
        <w:t>signature:_</w:t>
      </w:r>
      <w:r w:rsidRPr="6CC766B0" w:rsidR="6CC766B0">
        <w:rPr>
          <w:b w:val="1"/>
          <w:bCs w:val="1"/>
          <w:sz w:val="20"/>
          <w:szCs w:val="20"/>
        </w:rPr>
        <w:t>__</w:t>
      </w:r>
      <w:r w:rsidRPr="6CC766B0" w:rsidR="6CC766B0">
        <w:rPr>
          <w:sz w:val="20"/>
          <w:szCs w:val="20"/>
        </w:rPr>
        <w:t>__________________________________________________</w:t>
      </w:r>
    </w:p>
    <w:p w:rsidR="6CC766B0" w:rsidP="6CC766B0" w:rsidRDefault="6CC766B0" w14:paraId="77F457DD" w14:textId="70742AC0">
      <w:pPr>
        <w:pStyle w:val="Normal"/>
        <w:rPr>
          <w:sz w:val="20"/>
          <w:szCs w:val="20"/>
        </w:rPr>
      </w:pPr>
      <w:r w:rsidRPr="6CC766B0" w:rsidR="6CC766B0">
        <w:rPr>
          <w:sz w:val="20"/>
          <w:szCs w:val="20"/>
        </w:rPr>
        <w:t xml:space="preserve">I do not hold Winlock Dance Center liability for </w:t>
      </w:r>
      <w:r w:rsidRPr="6CC766B0" w:rsidR="6CC766B0">
        <w:rPr>
          <w:sz w:val="20"/>
          <w:szCs w:val="20"/>
        </w:rPr>
        <w:t>any body</w:t>
      </w:r>
      <w:r w:rsidRPr="6CC766B0" w:rsidR="6CC766B0">
        <w:rPr>
          <w:sz w:val="20"/>
          <w:szCs w:val="20"/>
        </w:rPr>
        <w:t xml:space="preserve"> injury or illness at the event. As well as give </w:t>
      </w:r>
      <w:r w:rsidRPr="6CC766B0" w:rsidR="6CC766B0">
        <w:rPr>
          <w:sz w:val="20"/>
          <w:szCs w:val="20"/>
        </w:rPr>
        <w:t>permission</w:t>
      </w:r>
      <w:r w:rsidRPr="6CC766B0" w:rsidR="6CC766B0">
        <w:rPr>
          <w:sz w:val="20"/>
          <w:szCs w:val="20"/>
        </w:rPr>
        <w:t xml:space="preserve"> for photos at the event to be used for promotional purposes only.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2EE4DC"/>
    <w:rsid w:val="092EE4DC"/>
    <w:rsid w:val="2419F518"/>
    <w:rsid w:val="6CC766B0"/>
    <w:rsid w:val="7C07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762E6"/>
  <w15:chartTrackingRefBased/>
  <w15:docId w15:val="{D76A5FC3-CCAC-4B1C-89D9-13457128E56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2024-01-26T18:36:07.2986976Z</dcterms:created>
  <dcterms:modified xsi:type="dcterms:W3CDTF">2024-01-28T17:45:37.2586264Z</dcterms:modified>
  <dc:creator>Robin Brumley</dc:creator>
  <lastModifiedBy>Robin Brumley</lastModifiedBy>
</coreProperties>
</file>